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14AD0"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2025年</w:t>
      </w:r>
      <w:r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  <w:t>中国地质大学（北京）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马克思主义学院</w:t>
      </w:r>
    </w:p>
    <w:p w14:paraId="2B7833E1"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社科类项目选题指南</w:t>
      </w:r>
    </w:p>
    <w:p w14:paraId="1431A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32"/>
          <w:szCs w:val="32"/>
          <w:highlight w:val="none"/>
        </w:rPr>
      </w:pPr>
    </w:p>
    <w:p w14:paraId="6C39D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马克思主义基本原理方向选题指南</w:t>
      </w:r>
    </w:p>
    <w:p w14:paraId="15E7F520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马克思主义经典文献及其当代价值研究</w:t>
      </w:r>
    </w:p>
    <w:p w14:paraId="67100674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马克思主义基本原理及其当代价值研究</w:t>
      </w:r>
    </w:p>
    <w:p w14:paraId="1DA33CE7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马克思主义发展史基本问题研究</w:t>
      </w:r>
    </w:p>
    <w:p w14:paraId="632994BF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中国式现代化新道路研究</w:t>
      </w:r>
    </w:p>
    <w:p w14:paraId="18B57AD2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人类文明新形态内涵及相关问题研究</w:t>
      </w:r>
    </w:p>
    <w:p w14:paraId="0635DFEB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全球化时代资本主义基本矛盾研究</w:t>
      </w:r>
    </w:p>
    <w:p w14:paraId="34D29C47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习近平关于文明互鉴重要论述的哲学研究</w:t>
      </w:r>
    </w:p>
    <w:p w14:paraId="20CB56FD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习近平哲学思维方法论研究</w:t>
      </w:r>
    </w:p>
    <w:p w14:paraId="26C5242C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全过程人民民主与西方民主的区别研究</w:t>
      </w:r>
    </w:p>
    <w:p w14:paraId="414D1D68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马克思主义自然观的哲学研究</w:t>
      </w:r>
    </w:p>
    <w:p w14:paraId="78CD9D79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人工智能与马克思主义哲学发展研究</w:t>
      </w:r>
    </w:p>
    <w:p w14:paraId="7EE264B2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马克思主义生态文明理论与实践研究</w:t>
      </w:r>
    </w:p>
    <w:p w14:paraId="620851E8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新质生产力的内涵及对中国式现代化的作用研究</w:t>
      </w:r>
    </w:p>
    <w:p w14:paraId="67BB1CBF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人工智能对当代社会的影响研究</w:t>
      </w:r>
    </w:p>
    <w:p w14:paraId="43F32984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习近平关于坚持和发展马克思主义重要论述的研究</w:t>
      </w:r>
    </w:p>
    <w:p w14:paraId="13A6B8D3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世界马克思主义发展研究</w:t>
      </w:r>
    </w:p>
    <w:p w14:paraId="377D9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马克思主义中国化研究方向选题指南</w:t>
      </w:r>
    </w:p>
    <w:p w14:paraId="1C4EF01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习近平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经济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思想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生态文明思想、法治思想、文化思想等分领域思想研究</w:t>
      </w:r>
    </w:p>
    <w:p w14:paraId="1ECE7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习近平新时代中国特色社会主义思想的世界观方法论研究</w:t>
      </w:r>
    </w:p>
    <w:p w14:paraId="58939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.“两个结合”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马克思主义中国化时代化研究</w:t>
      </w:r>
    </w:p>
    <w:p w14:paraId="103E3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中国特色社会主义新时代基本问题研究</w:t>
      </w:r>
    </w:p>
    <w:p w14:paraId="5552F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中国式现代化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重大问题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研究</w:t>
      </w:r>
    </w:p>
    <w:p w14:paraId="258F8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6.跳出历史周期律的“第二个答案”研究</w:t>
      </w:r>
    </w:p>
    <w:p w14:paraId="321E3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中国自主知识体系建构研究</w:t>
      </w:r>
    </w:p>
    <w:p w14:paraId="395DE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7F693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中国近现代史基本问题研究方向选题指南</w:t>
      </w:r>
    </w:p>
    <w:p w14:paraId="6F094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1.习近平总书记关于中共党史、新中国史、改革开放史、社会主义发展史的重要论述研究</w:t>
      </w:r>
    </w:p>
    <w:p w14:paraId="45261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2.中国共产党在新民主主义革命时期、社会主义革命和建设时期、改革开放新时期的奋斗历程和宝贵经验研究</w:t>
      </w:r>
    </w:p>
    <w:p w14:paraId="24589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3.新时代的历史变革在“五史”上的地位研究</w:t>
      </w:r>
    </w:p>
    <w:p w14:paraId="1C398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4.中国共产党百年历程中的重大会议研究</w:t>
      </w:r>
    </w:p>
    <w:p w14:paraId="3D727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5.中国共产党百年历程与中华民族伟大复兴研究</w:t>
      </w:r>
    </w:p>
    <w:p w14:paraId="582AD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6.中国共产党中国式现代化新道路研究</w:t>
      </w:r>
    </w:p>
    <w:p w14:paraId="1F40B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7.中国共产党革命精神谱系研究（如井冈山精神、长征精神、西柏坡精神等等）</w:t>
      </w:r>
    </w:p>
    <w:p w14:paraId="190E5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8.中国共产党思想政治教育工作研究</w:t>
      </w:r>
    </w:p>
    <w:p w14:paraId="707D8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9.习近平总书记关于中华文明探源问题的重要论述研究</w:t>
      </w:r>
    </w:p>
    <w:p w14:paraId="559C0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10.新时代中国特色社会主义哲学社会科学体系研究</w:t>
      </w:r>
    </w:p>
    <w:p w14:paraId="5EF65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11.中国共产党与中国人民抗日战争研究</w:t>
      </w:r>
    </w:p>
    <w:p w14:paraId="02B61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3EA30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思想政治教育方向选题指南</w:t>
      </w:r>
    </w:p>
    <w:p w14:paraId="6670A509"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中国共产党高校思想政治教育工作研究</w:t>
      </w:r>
    </w:p>
    <w:p w14:paraId="2E9E7604"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习近平总书记关于思想政治教育重要论述研究</w:t>
      </w:r>
    </w:p>
    <w:p w14:paraId="26A778DD"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新时代青年工作与青年教育研究</w:t>
      </w:r>
    </w:p>
    <w:p w14:paraId="5BA17A6D"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中国精神的传承与弘扬研究 </w:t>
      </w:r>
      <w:bookmarkStart w:id="0" w:name="_GoBack"/>
      <w:bookmarkEnd w:id="0"/>
    </w:p>
    <w:p w14:paraId="52DA40FE"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中华优秀传统文化创造性转化和创新性发展研究</w:t>
      </w:r>
    </w:p>
    <w:p w14:paraId="5D90ECFB"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新时代思想政治教育理论与实践创新研究 </w:t>
      </w:r>
    </w:p>
    <w:p w14:paraId="14B260C0"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新时代弘扬革命文化研究</w:t>
      </w:r>
    </w:p>
    <w:p w14:paraId="362A15B0"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新时代发展社会主义先进文化研究</w:t>
      </w:r>
    </w:p>
    <w:p w14:paraId="74137FBA"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社会主义核心价值观与新时代公民道德建设研究 </w:t>
      </w:r>
    </w:p>
    <w:p w14:paraId="0D53A4AC"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新时代高校思想政治工作心理育人研究</w:t>
      </w:r>
    </w:p>
    <w:p w14:paraId="09C7E8BA"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“人工智能+思政”研究</w:t>
      </w:r>
    </w:p>
    <w:p w14:paraId="14E2B2C1"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中华传统家风家训研究</w:t>
      </w:r>
    </w:p>
    <w:p w14:paraId="7030E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37EDE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17889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思想政治教育与心理学交叉研究方向选题指南</w:t>
      </w:r>
    </w:p>
    <w:p w14:paraId="367A0301">
      <w:pPr>
        <w:pStyle w:val="6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新时代大学生人生观/价值观的引导机制</w:t>
      </w:r>
    </w:p>
    <w:p w14:paraId="33A1AFD5">
      <w:pPr>
        <w:pStyle w:val="6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新时代大学生的社会心态及其引导机制</w:t>
      </w:r>
    </w:p>
    <w:p w14:paraId="5010022B">
      <w:pPr>
        <w:pStyle w:val="6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新时代大学生的思想动态及其引导机制</w:t>
      </w:r>
    </w:p>
    <w:p w14:paraId="6537835B">
      <w:pPr>
        <w:pStyle w:val="6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基于大思政视角的大学生心理健康教育研究</w:t>
      </w:r>
    </w:p>
    <w:p w14:paraId="196E63D6">
      <w:pPr>
        <w:pStyle w:val="6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网络文化对大学生价值观的影响研究</w:t>
      </w:r>
    </w:p>
    <w:p w14:paraId="678E85FE">
      <w:pPr>
        <w:pStyle w:val="6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新时代大学生政治认同/国家认同的心理机制</w:t>
      </w:r>
    </w:p>
    <w:p w14:paraId="4442D740">
      <w:pPr>
        <w:pStyle w:val="6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新时代大学生价值观内化的心理机制</w:t>
      </w:r>
    </w:p>
    <w:p w14:paraId="6A51A2A2">
      <w:pPr>
        <w:pStyle w:val="6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重大突发公共事件下大学生的思想动态研究</w:t>
      </w:r>
    </w:p>
    <w:p w14:paraId="67BA65C8">
      <w:pPr>
        <w:pStyle w:val="6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重大突发公共事件下大学生的心理健康教育研究</w:t>
      </w:r>
    </w:p>
    <w:p w14:paraId="23484C3D">
      <w:pPr>
        <w:pStyle w:val="6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大数据视域下大学生的思想动态研究</w:t>
      </w:r>
    </w:p>
    <w:p w14:paraId="19571748">
      <w:pPr>
        <w:pStyle w:val="6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大数据视域下大学生的人生观/价值观研究</w:t>
      </w:r>
    </w:p>
    <w:p w14:paraId="4022921C">
      <w:pPr>
        <w:pStyle w:val="6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大学生政治态度的接受与教育研究</w:t>
      </w:r>
    </w:p>
    <w:p w14:paraId="4E66ADA7">
      <w:pPr>
        <w:pStyle w:val="6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网络信息传播与网络社会心态研究</w:t>
      </w:r>
    </w:p>
    <w:p w14:paraId="2AA8DE54">
      <w:pPr>
        <w:pStyle w:val="6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思想政治教育心理学交叉学科基本问题研究</w:t>
      </w:r>
    </w:p>
    <w:p w14:paraId="2AE39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_GB2312"/>
          <w:sz w:val="32"/>
          <w:szCs w:val="32"/>
          <w:highlight w:val="none"/>
        </w:rPr>
      </w:pP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052DA2"/>
    <w:multiLevelType w:val="multilevel"/>
    <w:tmpl w:val="B2052DA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0E78F8"/>
    <w:multiLevelType w:val="multilevel"/>
    <w:tmpl w:val="400E78F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B457ED"/>
    <w:multiLevelType w:val="singleLevel"/>
    <w:tmpl w:val="5AB457ED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CDD1828"/>
    <w:multiLevelType w:val="multilevel"/>
    <w:tmpl w:val="6CDD182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3MGU1MTEzMWIzODA1OGVjN2YwMmI2ZmViMTkzMzAifQ=="/>
  </w:docVars>
  <w:rsids>
    <w:rsidRoot w:val="00B445C3"/>
    <w:rsid w:val="00007D89"/>
    <w:rsid w:val="000C5086"/>
    <w:rsid w:val="00110ACF"/>
    <w:rsid w:val="00590838"/>
    <w:rsid w:val="006F28DA"/>
    <w:rsid w:val="007473E4"/>
    <w:rsid w:val="007D58B8"/>
    <w:rsid w:val="008779CC"/>
    <w:rsid w:val="00903D96"/>
    <w:rsid w:val="00975D66"/>
    <w:rsid w:val="00B445C3"/>
    <w:rsid w:val="00B91039"/>
    <w:rsid w:val="00CE261A"/>
    <w:rsid w:val="00D05498"/>
    <w:rsid w:val="00DC7C1D"/>
    <w:rsid w:val="00DD08F2"/>
    <w:rsid w:val="00FA0290"/>
    <w:rsid w:val="00FD4634"/>
    <w:rsid w:val="024C492F"/>
    <w:rsid w:val="05625D03"/>
    <w:rsid w:val="05EF1D71"/>
    <w:rsid w:val="0A5D3B7D"/>
    <w:rsid w:val="0B1306DF"/>
    <w:rsid w:val="0BB04180"/>
    <w:rsid w:val="0F3D3F7D"/>
    <w:rsid w:val="0F7635BB"/>
    <w:rsid w:val="0F7B4AA5"/>
    <w:rsid w:val="120E1C01"/>
    <w:rsid w:val="12152F8F"/>
    <w:rsid w:val="14810D6B"/>
    <w:rsid w:val="14AD5701"/>
    <w:rsid w:val="14C667C2"/>
    <w:rsid w:val="155D73AE"/>
    <w:rsid w:val="15C727F2"/>
    <w:rsid w:val="191C2E55"/>
    <w:rsid w:val="1ABA2925"/>
    <w:rsid w:val="1BA65899"/>
    <w:rsid w:val="1EBD5140"/>
    <w:rsid w:val="1EC024D4"/>
    <w:rsid w:val="21D56297"/>
    <w:rsid w:val="23D91B7D"/>
    <w:rsid w:val="241C01AD"/>
    <w:rsid w:val="248C75F9"/>
    <w:rsid w:val="272E26D1"/>
    <w:rsid w:val="2BDA4BD6"/>
    <w:rsid w:val="2BDD6CC3"/>
    <w:rsid w:val="2C9F197B"/>
    <w:rsid w:val="2D2B320F"/>
    <w:rsid w:val="2DAA682A"/>
    <w:rsid w:val="302208F9"/>
    <w:rsid w:val="31D9148B"/>
    <w:rsid w:val="333A23FE"/>
    <w:rsid w:val="356C2617"/>
    <w:rsid w:val="375A26AE"/>
    <w:rsid w:val="37906A90"/>
    <w:rsid w:val="37E172EC"/>
    <w:rsid w:val="3814146F"/>
    <w:rsid w:val="3A72247D"/>
    <w:rsid w:val="3D730E1E"/>
    <w:rsid w:val="3F9F3D14"/>
    <w:rsid w:val="42024286"/>
    <w:rsid w:val="44E32DB2"/>
    <w:rsid w:val="485E04E5"/>
    <w:rsid w:val="4A1148BF"/>
    <w:rsid w:val="4A4D0811"/>
    <w:rsid w:val="4B103D18"/>
    <w:rsid w:val="4EA57B05"/>
    <w:rsid w:val="4F3A75B6"/>
    <w:rsid w:val="4F7F146C"/>
    <w:rsid w:val="4F840831"/>
    <w:rsid w:val="56A63783"/>
    <w:rsid w:val="5ABD7CE2"/>
    <w:rsid w:val="60B847DE"/>
    <w:rsid w:val="62D41677"/>
    <w:rsid w:val="65320FE7"/>
    <w:rsid w:val="68307350"/>
    <w:rsid w:val="686A3D35"/>
    <w:rsid w:val="69E77EE2"/>
    <w:rsid w:val="6A002AF9"/>
    <w:rsid w:val="6EEE05F7"/>
    <w:rsid w:val="6FE253D4"/>
    <w:rsid w:val="71153587"/>
    <w:rsid w:val="736E295F"/>
    <w:rsid w:val="76DE4E3D"/>
    <w:rsid w:val="76F459ED"/>
    <w:rsid w:val="77D630FF"/>
    <w:rsid w:val="79195EB7"/>
    <w:rsid w:val="7C296214"/>
    <w:rsid w:val="7C3A0345"/>
    <w:rsid w:val="7EB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1211</Words>
  <Characters>1233</Characters>
  <Lines>8</Lines>
  <Paragraphs>2</Paragraphs>
  <TotalTime>319</TotalTime>
  <ScaleCrop>false</ScaleCrop>
  <LinksUpToDate>false</LinksUpToDate>
  <CharactersWithSpaces>1236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2022-07-14T12:30:00Z</dcterms:created>
  <dc:creator>崔宝宝</dc:creator>
  <cp:lastModifiedBy>OaK</cp:lastModifiedBy>
  <cp:lastPrinted>2025-02-19T03:06:00Z</cp:lastPrinted>
  <dcterms:modified xsi:type="dcterms:W3CDTF">2025-03-28T02:04:29Z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22760CF06159462D86C019A19220FA57</vt:lpwstr>
  </property>
  <property fmtid="{D5CDD505-2E9C-101B-9397-08002B2CF9AE}" pid="4" name="KSOTemplateDocerSaveRecord">
    <vt:lpwstr>eyJoZGlkIjoiOWU5MjBiZmJkMjc4MDM0NTA2ZTIzYWE5MDg2MWJmY2MiLCJ1c2VySWQiOiI2MzEyMDQyNTkifQ==</vt:lpwstr>
  </property>
</Properties>
</file>